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071" w:type="pct"/>
        <w:tblInd w:w="-743" w:type="dxa"/>
        <w:tblLook w:val="01E0" w:firstRow="1" w:lastRow="1" w:firstColumn="1" w:lastColumn="1" w:noHBand="0" w:noVBand="0"/>
      </w:tblPr>
      <w:tblGrid>
        <w:gridCol w:w="4350"/>
        <w:gridCol w:w="470"/>
        <w:gridCol w:w="5527"/>
      </w:tblGrid>
      <w:tr w:rsidR="00F70B5C" w:rsidRPr="004E78B4" w:rsidTr="00E62C48">
        <w:trPr>
          <w:trHeight w:val="1803"/>
        </w:trPr>
        <w:tc>
          <w:tcPr>
            <w:tcW w:w="2102" w:type="pct"/>
            <w:shd w:val="clear" w:color="auto" w:fill="auto"/>
          </w:tcPr>
          <w:p w:rsidR="00F70B5C" w:rsidRPr="004E78B4" w:rsidRDefault="00F70B5C" w:rsidP="008363B4">
            <w:pPr>
              <w:ind w:right="-108"/>
              <w:rPr>
                <w:rFonts w:ascii="Arial" w:hAnsi="Arial"/>
                <w:sz w:val="21"/>
                <w:szCs w:val="21"/>
                <w:u w:val="single"/>
                <w:lang w:val="en-US"/>
              </w:rPr>
            </w:pPr>
          </w:p>
          <w:p w:rsidR="00F70B5C" w:rsidRPr="004E78B4" w:rsidRDefault="00F70B5C" w:rsidP="00E62C48">
            <w:pPr>
              <w:ind w:left="-392" w:right="-108" w:firstLine="392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8"/>
                <w:szCs w:val="28"/>
              </w:rPr>
            </w:pPr>
            <w:r w:rsidRPr="004E78B4">
              <w:rPr>
                <w:rFonts w:ascii="Arial" w:hAnsi="Arial"/>
                <w:sz w:val="28"/>
                <w:szCs w:val="28"/>
              </w:rPr>
              <w:t>ΑΙΤΗΣΗ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0"/>
                <w:szCs w:val="20"/>
              </w:rPr>
            </w:pPr>
            <w:r w:rsidRPr="004E78B4">
              <w:rPr>
                <w:rFonts w:ascii="Arial" w:hAnsi="Arial"/>
                <w:sz w:val="20"/>
                <w:szCs w:val="20"/>
              </w:rPr>
              <w:t>(ΟΛΑ ΤΑ ΣΤΟΙΧΕΙΑ ΠΡΕΠΕΙ ΝΑ ΣΥΜΠΛΗΡΩΘΟΥΝ ΥΠΟΧΡΕΩΤΙΚΑ)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4E78B4">
              <w:rPr>
                <w:rFonts w:ascii="Arial" w:hAnsi="Arial"/>
                <w:b/>
                <w:sz w:val="22"/>
                <w:szCs w:val="22"/>
              </w:rPr>
              <w:t>1.</w:t>
            </w:r>
            <w:r w:rsidRPr="004E78B4">
              <w:rPr>
                <w:rFonts w:ascii="Arial" w:hAnsi="Arial"/>
                <w:b/>
                <w:sz w:val="22"/>
                <w:szCs w:val="22"/>
                <w:u w:val="single"/>
              </w:rPr>
              <w:t>(ΣΤΟΙΧΕΙΑ ΑΙΤΟΥΝΤΑ)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ΕΠΙΘΕΤΟ: …………………………………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ΟΝΟΜΑ: ……………………………….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ΠΑΤΡΩΝΥΜΟ: ……………………………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ΑΡ.ΑΣΤ.ΤΑΥΤ:…………………………….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ΤΗΛΕΦΩΝΟ:………………………………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ΚΙΝΗΤΟ:…………………………………..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4E78B4">
              <w:rPr>
                <w:rFonts w:ascii="Arial" w:hAnsi="Arial"/>
                <w:b/>
                <w:sz w:val="22"/>
                <w:szCs w:val="22"/>
              </w:rPr>
              <w:t>2.</w:t>
            </w:r>
            <w:r w:rsidRPr="004E78B4">
              <w:rPr>
                <w:rFonts w:ascii="Arial" w:hAnsi="Arial"/>
                <w:b/>
                <w:sz w:val="22"/>
                <w:szCs w:val="22"/>
                <w:u w:val="single"/>
              </w:rPr>
              <w:t>(Δ/ΝΣΗ ΜΟΝΙΜΗΣ ΚΑΤΟΙΚΙΑΣ)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ΠΕΡΙΦΕΡΕΙΑΚΗ ΕΝ…………………………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ΔΗΜΟΣ………………………………………..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ΔΗΜ/ΚΗ ή ΤΟΠΙΚΗ ΕΝ……………………...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ΟΔΟΣ………………………………………….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ΑΡΙΘΜΟΣ……………………………………..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ΤΑΧ.ΚΩΔΙΚΑΣ………………………………..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4E78B4">
              <w:rPr>
                <w:rFonts w:ascii="Arial" w:hAnsi="Arial"/>
                <w:b/>
                <w:sz w:val="22"/>
                <w:szCs w:val="22"/>
              </w:rPr>
              <w:t>3.</w:t>
            </w:r>
            <w:r w:rsidRPr="004E78B4">
              <w:rPr>
                <w:rFonts w:ascii="Arial" w:hAnsi="Arial"/>
                <w:b/>
                <w:sz w:val="22"/>
                <w:szCs w:val="22"/>
                <w:u w:val="single"/>
              </w:rPr>
              <w:t>(Δ/ΝΣΗ ΠΛΗΓΕΝΤΟΣ ΚΤΙΣΜΑΤΟΣ)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  <w:u w:val="single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ΠΕΡΙΦΕΡΕΙΑΚΗ ΕΝ…………………………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ΔΗΜΟΣ………………………………………..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ΔΗΜ/ΚΗ ή ΤΟΠΙΚΗ ΕΝ……………………...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ΟΔΟΣ………………………………………….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ΑΡΙΘΜΟΣ……………………………………..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>ΤΑΧ.ΚΩΔΙΚΑΣ………………………………..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/>
                <w:b/>
                <w:sz w:val="22"/>
                <w:szCs w:val="22"/>
              </w:rPr>
              <w:t>ΕΙΔΟΣ ΚΤΙΣΜΑΤΟΣ:</w:t>
            </w:r>
            <w:r w:rsidRPr="004E78B4">
              <w:rPr>
                <w:rFonts w:ascii="Arial" w:hAnsi="Arial"/>
                <w:sz w:val="22"/>
                <w:szCs w:val="22"/>
              </w:rPr>
              <w:t>…………………………</w:t>
            </w:r>
            <w:r w:rsidR="009239EC">
              <w:rPr>
                <w:rFonts w:ascii="Arial" w:hAnsi="Arial"/>
                <w:sz w:val="22"/>
                <w:szCs w:val="22"/>
              </w:rPr>
              <w:t>……..</w:t>
            </w:r>
            <w:r w:rsidRPr="004E78B4">
              <w:rPr>
                <w:rFonts w:ascii="Arial" w:hAnsi="Arial"/>
                <w:sz w:val="22"/>
                <w:szCs w:val="22"/>
              </w:rPr>
              <w:t xml:space="preserve"> ……….…………………………………………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E78B4">
              <w:rPr>
                <w:rFonts w:ascii="Arial" w:hAnsi="Arial" w:cs="Arial"/>
                <w:b/>
                <w:sz w:val="22"/>
                <w:szCs w:val="22"/>
                <w:u w:val="single"/>
              </w:rPr>
              <w:t>ΘΕΜΑ: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  <w:r w:rsidRPr="004E78B4">
              <w:rPr>
                <w:rFonts w:ascii="Arial" w:hAnsi="Arial" w:cs="Arial"/>
                <w:sz w:val="22"/>
                <w:szCs w:val="22"/>
              </w:rPr>
              <w:t>‹‹</w:t>
            </w:r>
            <w:r w:rsidR="00212746">
              <w:rPr>
                <w:rFonts w:ascii="Arial" w:hAnsi="Arial" w:cs="Arial"/>
                <w:sz w:val="22"/>
                <w:szCs w:val="22"/>
              </w:rPr>
              <w:t>Διενέργεια αυτοψίας</w:t>
            </w:r>
            <w:r w:rsidRPr="004E78B4">
              <w:rPr>
                <w:rFonts w:ascii="Arial" w:hAnsi="Arial"/>
                <w:sz w:val="22"/>
                <w:szCs w:val="22"/>
              </w:rPr>
              <w:t xml:space="preserve"> </w:t>
            </w:r>
            <w:r w:rsidRPr="004E78B4">
              <w:rPr>
                <w:rFonts w:ascii="Arial" w:hAnsi="Arial" w:cs="Arial"/>
                <w:sz w:val="22"/>
                <w:szCs w:val="22"/>
              </w:rPr>
              <w:t>››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/>
                <w:sz w:val="22"/>
                <w:szCs w:val="22"/>
              </w:rPr>
            </w:pPr>
          </w:p>
          <w:p w:rsidR="00F70B5C" w:rsidRPr="004E78B4" w:rsidRDefault="00F70B5C" w:rsidP="002B7703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4E78B4">
              <w:rPr>
                <w:rFonts w:ascii="Arial" w:hAnsi="Arial"/>
                <w:sz w:val="22"/>
                <w:szCs w:val="22"/>
              </w:rPr>
              <w:t xml:space="preserve">      ΗΜΕΡΟΜΗΝΙΑ ΑΙΤΗΣΗΣ</w:t>
            </w:r>
            <w:r w:rsidRPr="004E78B4">
              <w:rPr>
                <w:rFonts w:ascii="Arial" w:hAnsi="Arial" w:cs="Arial"/>
                <w:sz w:val="22"/>
                <w:szCs w:val="22"/>
              </w:rPr>
              <w:t xml:space="preserve">   …/…/20</w:t>
            </w:r>
            <w:r w:rsidR="002B770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27" w:type="pct"/>
            <w:shd w:val="clear" w:color="auto" w:fill="auto"/>
          </w:tcPr>
          <w:p w:rsidR="00F70B5C" w:rsidRPr="004E78B4" w:rsidRDefault="00F70B5C" w:rsidP="008363B4">
            <w:p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671" w:type="pct"/>
            <w:shd w:val="clear" w:color="auto" w:fill="auto"/>
          </w:tcPr>
          <w:p w:rsidR="00F70B5C" w:rsidRPr="004E78B4" w:rsidRDefault="00F70B5C" w:rsidP="00CA618B">
            <w:pPr>
              <w:ind w:left="423" w:right="-108" w:hanging="423"/>
              <w:rPr>
                <w:rFonts w:ascii="Arial" w:hAnsi="Arial" w:cs="Arial"/>
                <w:b/>
                <w:bCs/>
                <w:sz w:val="22"/>
              </w:rPr>
            </w:pPr>
            <w:r w:rsidRPr="004E78B4">
              <w:rPr>
                <w:rFonts w:ascii="Arial" w:hAnsi="Arial" w:cs="Arial"/>
                <w:b/>
                <w:bCs/>
                <w:sz w:val="22"/>
              </w:rPr>
              <w:t xml:space="preserve">                         </w:t>
            </w:r>
          </w:p>
          <w:p w:rsidR="00F70B5C" w:rsidRPr="004E78B4" w:rsidRDefault="00F70B5C" w:rsidP="008363B4">
            <w:pPr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 w:rsidRPr="004E78B4">
              <w:rPr>
                <w:rFonts w:ascii="Arial" w:hAnsi="Arial" w:cs="Arial"/>
                <w:bCs/>
                <w:sz w:val="22"/>
                <w:szCs w:val="22"/>
              </w:rPr>
              <w:t xml:space="preserve">                   ΠΡΟΣ:</w:t>
            </w:r>
            <w:r w:rsidRPr="004E78B4">
              <w:rPr>
                <w:rFonts w:ascii="Arial" w:hAnsi="Arial"/>
                <w:sz w:val="22"/>
                <w:szCs w:val="22"/>
              </w:rPr>
              <w:t xml:space="preserve">                     </w:t>
            </w:r>
          </w:p>
          <w:tbl>
            <w:tblPr>
              <w:tblpPr w:leftFromText="180" w:rightFromText="180" w:vertAnchor="text" w:horzAnchor="margin" w:tblpY="162"/>
              <w:tblOverlap w:val="never"/>
              <w:tblW w:w="5208" w:type="dxa"/>
              <w:tblLook w:val="01E0" w:firstRow="1" w:lastRow="1" w:firstColumn="1" w:lastColumn="1" w:noHBand="0" w:noVBand="0"/>
            </w:tblPr>
            <w:tblGrid>
              <w:gridCol w:w="5208"/>
            </w:tblGrid>
            <w:tr w:rsidR="00F70B5C" w:rsidRPr="004E78B4" w:rsidTr="002B7703">
              <w:trPr>
                <w:trHeight w:val="1961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:rsidR="00F70B5C" w:rsidRPr="004E78B4" w:rsidRDefault="00F70B5C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Style w:val="a3"/>
                      <w:rFonts w:ascii="Arial" w:hAnsi="Arial" w:cs="Arial"/>
                      <w:i w:val="0"/>
                      <w:sz w:val="22"/>
                      <w:szCs w:val="22"/>
                    </w:rPr>
                  </w:pPr>
                  <w:r w:rsidRPr="004E78B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              </w:t>
                  </w:r>
                  <w:r w:rsidR="002B770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ΔΑΕΦΚ-ΒΕ</w:t>
                  </w:r>
                </w:p>
                <w:p w:rsidR="00F70B5C" w:rsidRPr="004E78B4" w:rsidRDefault="00F70B5C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E78B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              </w:t>
                  </w:r>
                  <w:proofErr w:type="spellStart"/>
                  <w:r w:rsidR="002B770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Ναυαρίνου</w:t>
                  </w:r>
                  <w:proofErr w:type="spellEnd"/>
                  <w:r w:rsidR="002B770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28</w:t>
                  </w:r>
                </w:p>
                <w:p w:rsidR="00F70B5C" w:rsidRDefault="00F70B5C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4E78B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              </w:t>
                  </w:r>
                  <w:r w:rsidR="002B770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55131</w:t>
                  </w:r>
                  <w:r w:rsidRPr="004E78B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2B770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Καλαμαριά</w:t>
                  </w:r>
                </w:p>
                <w:p w:rsidR="002B7703" w:rsidRPr="004E78B4" w:rsidRDefault="002B7703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CA618B" w:rsidRDefault="00F70B5C" w:rsidP="002B770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78B4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           </w:t>
                  </w:r>
                  <w:r w:rsidR="00CA618B">
                    <w:rPr>
                      <w:rFonts w:ascii="Arial" w:hAnsi="Arial" w:cs="Arial"/>
                      <w:sz w:val="20"/>
                      <w:szCs w:val="20"/>
                    </w:rPr>
                    <w:t xml:space="preserve">Παρακαλώ να διενεργήσετε αυτοψία στο κτίσμα μου, που έπαθε ζημιές από </w:t>
                  </w:r>
                  <w:r w:rsidR="002B7703" w:rsidRPr="002B7703">
                    <w:rPr>
                      <w:rFonts w:ascii="Arial" w:hAnsi="Arial" w:cs="Arial"/>
                      <w:sz w:val="20"/>
                      <w:szCs w:val="20"/>
                    </w:rPr>
                    <w:t>τον ανεμοστρόβιλο, την πλημμύρα &amp; την χαλαζόπτωση της 10ης Ιουλίου</w:t>
                  </w:r>
                  <w:r w:rsidR="002B7703" w:rsidRPr="002B7703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2019 </w:t>
                  </w:r>
                  <w:r w:rsidR="00CA618B">
                    <w:rPr>
                      <w:rFonts w:ascii="Arial" w:hAnsi="Arial" w:cs="Arial"/>
                      <w:sz w:val="20"/>
                      <w:szCs w:val="20"/>
                    </w:rPr>
                    <w:t xml:space="preserve">σε περιοχές  </w:t>
                  </w:r>
                  <w:r w:rsidR="002B7703" w:rsidRPr="002B7703">
                    <w:rPr>
                      <w:rFonts w:ascii="Arial" w:hAnsi="Arial" w:cs="Arial"/>
                      <w:sz w:val="20"/>
                      <w:szCs w:val="20"/>
                    </w:rPr>
                    <w:t>της Πε</w:t>
                  </w:r>
                  <w:r w:rsidR="002B7703">
                    <w:rPr>
                      <w:rFonts w:ascii="Arial" w:hAnsi="Arial" w:cs="Arial"/>
                      <w:sz w:val="20"/>
                      <w:szCs w:val="20"/>
                    </w:rPr>
                    <w:t>ριφερειακής Ενότητας Χαλκιδικής</w:t>
                  </w:r>
                  <w:r w:rsidR="002B7703" w:rsidRPr="002B7703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="00552097" w:rsidRPr="0055209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2097">
                    <w:rPr>
                      <w:rFonts w:ascii="Arial" w:hAnsi="Arial" w:cs="Arial"/>
                      <w:sz w:val="20"/>
                      <w:szCs w:val="20"/>
                    </w:rPr>
                    <w:t xml:space="preserve">Συνημμένα σας </w:t>
                  </w:r>
                  <w:r w:rsidR="00B33912">
                    <w:rPr>
                      <w:rFonts w:ascii="Arial" w:hAnsi="Arial" w:cs="Arial"/>
                      <w:sz w:val="20"/>
                      <w:szCs w:val="20"/>
                    </w:rPr>
                    <w:t>υποβάλλω</w:t>
                  </w:r>
                  <w:r w:rsidR="00552097">
                    <w:rPr>
                      <w:rFonts w:ascii="Arial" w:hAnsi="Arial" w:cs="Arial"/>
                      <w:sz w:val="20"/>
                      <w:szCs w:val="20"/>
                    </w:rPr>
                    <w:t xml:space="preserve"> τίτλο</w:t>
                  </w:r>
                  <w:r w:rsidR="004A38DB">
                    <w:rPr>
                      <w:rFonts w:ascii="Arial" w:hAnsi="Arial" w:cs="Arial"/>
                      <w:sz w:val="20"/>
                      <w:szCs w:val="20"/>
                    </w:rPr>
                    <w:t>υς</w:t>
                  </w:r>
                  <w:r w:rsidR="00552097">
                    <w:rPr>
                      <w:rFonts w:ascii="Arial" w:hAnsi="Arial" w:cs="Arial"/>
                      <w:sz w:val="20"/>
                      <w:szCs w:val="20"/>
                    </w:rPr>
                    <w:t xml:space="preserve"> ιδιοκτησίας, οδοιπορικό σκαρίφημα και φωτογραφίες</w:t>
                  </w:r>
                  <w:r w:rsidR="004A38DB">
                    <w:rPr>
                      <w:rFonts w:ascii="Arial" w:hAnsi="Arial" w:cs="Arial"/>
                      <w:sz w:val="20"/>
                      <w:szCs w:val="20"/>
                    </w:rPr>
                    <w:t xml:space="preserve"> του πληγέντος κτιρίου</w:t>
                  </w:r>
                  <w:r w:rsidR="0055209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552097" w:rsidRPr="00552097" w:rsidRDefault="00552097" w:rsidP="002B770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70B5C" w:rsidRPr="004E78B4" w:rsidRDefault="00CA618B" w:rsidP="00CA618B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4E78B4">
                    <w:rPr>
                      <w:rFonts w:ascii="Arial" w:hAnsi="Arial" w:cs="Arial"/>
                      <w:sz w:val="22"/>
                    </w:rPr>
                    <w:t xml:space="preserve"> </w:t>
                  </w:r>
                  <w:bookmarkStart w:id="0" w:name="_GoBack"/>
                  <w:bookmarkEnd w:id="0"/>
                </w:p>
                <w:p w:rsidR="00F70B5C" w:rsidRPr="004E78B4" w:rsidRDefault="00F70B5C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4E78B4">
                    <w:rPr>
                      <w:rFonts w:ascii="Arial" w:hAnsi="Arial" w:cs="Arial"/>
                      <w:sz w:val="22"/>
                    </w:rPr>
                    <w:t xml:space="preserve">                                   </w:t>
                  </w:r>
                </w:p>
                <w:p w:rsidR="00F70B5C" w:rsidRPr="004E78B4" w:rsidRDefault="00F70B5C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4E78B4">
                    <w:rPr>
                      <w:rFonts w:ascii="Arial" w:hAnsi="Arial" w:cs="Arial"/>
                      <w:sz w:val="22"/>
                    </w:rPr>
                    <w:t xml:space="preserve">                                    Ο/Η  </w:t>
                  </w:r>
                  <w:proofErr w:type="spellStart"/>
                  <w:r w:rsidRPr="004E78B4">
                    <w:rPr>
                      <w:rFonts w:ascii="Arial" w:hAnsi="Arial" w:cs="Arial"/>
                      <w:sz w:val="22"/>
                    </w:rPr>
                    <w:t>Αιτ</w:t>
                  </w:r>
                  <w:proofErr w:type="spellEnd"/>
                  <w:r w:rsidRPr="004E78B4">
                    <w:rPr>
                      <w:rFonts w:ascii="Arial" w:hAnsi="Arial" w:cs="Arial"/>
                      <w:sz w:val="22"/>
                    </w:rPr>
                    <w:t>….</w:t>
                  </w:r>
                </w:p>
                <w:p w:rsidR="00F70B5C" w:rsidRPr="004E78B4" w:rsidRDefault="00F70B5C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4E78B4">
                    <w:rPr>
                      <w:rFonts w:ascii="Arial" w:hAnsi="Arial" w:cs="Arial"/>
                      <w:sz w:val="22"/>
                    </w:rPr>
                    <w:t xml:space="preserve">                  </w:t>
                  </w:r>
                </w:p>
                <w:p w:rsidR="00F70B5C" w:rsidRPr="004E78B4" w:rsidRDefault="00F70B5C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4E78B4">
                    <w:rPr>
                      <w:rFonts w:ascii="Arial" w:hAnsi="Arial" w:cs="Arial"/>
                      <w:sz w:val="22"/>
                    </w:rPr>
                    <w:t xml:space="preserve">                       </w:t>
                  </w:r>
                </w:p>
                <w:p w:rsidR="00F70B5C" w:rsidRPr="004E78B4" w:rsidRDefault="00F70B5C" w:rsidP="008363B4">
                  <w:pPr>
                    <w:tabs>
                      <w:tab w:val="left" w:pos="4435"/>
                    </w:tabs>
                    <w:ind w:right="-108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F70B5C" w:rsidRPr="004E78B4" w:rsidRDefault="00F70B5C" w:rsidP="008363B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70B5C" w:rsidRPr="004E78B4" w:rsidRDefault="00F70B5C" w:rsidP="008363B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0B5C" w:rsidRPr="004E78B4" w:rsidRDefault="00F70B5C" w:rsidP="008363B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0B5C" w:rsidRPr="004E78B4" w:rsidTr="00E62C48">
        <w:trPr>
          <w:trHeight w:val="2023"/>
        </w:trPr>
        <w:tc>
          <w:tcPr>
            <w:tcW w:w="2329" w:type="pct"/>
            <w:gridSpan w:val="2"/>
            <w:shd w:val="clear" w:color="auto" w:fill="auto"/>
          </w:tcPr>
          <w:p w:rsidR="00F70B5C" w:rsidRPr="004E78B4" w:rsidRDefault="00F70B5C" w:rsidP="008363B4">
            <w:pPr>
              <w:ind w:right="-108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:rsidR="00F70B5C" w:rsidRPr="004E78B4" w:rsidRDefault="00F70B5C" w:rsidP="008363B4">
            <w:pPr>
              <w:ind w:right="-108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4E78B4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ΣΥΝΗΜΜΕΝΑ:</w:t>
            </w:r>
          </w:p>
          <w:p w:rsidR="00F70B5C" w:rsidRDefault="002B7703" w:rsidP="002B7703">
            <w:pPr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1……………………………………</w:t>
            </w:r>
          </w:p>
          <w:p w:rsidR="002B7703" w:rsidRDefault="002B7703" w:rsidP="002B7703">
            <w:pPr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2……………………………………</w:t>
            </w:r>
          </w:p>
          <w:p w:rsidR="002B7703" w:rsidRPr="002B7703" w:rsidRDefault="002B7703" w:rsidP="002B7703">
            <w:pPr>
              <w:ind w:righ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3……………………………………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F70B5C" w:rsidRPr="004E78B4" w:rsidRDefault="00F70B5C" w:rsidP="008363B4">
            <w:pPr>
              <w:tabs>
                <w:tab w:val="left" w:pos="4435"/>
              </w:tabs>
              <w:ind w:right="-10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03FD7" w:rsidRDefault="00203FD7" w:rsidP="00E62C48"/>
    <w:sectPr w:rsidR="00203FD7" w:rsidSect="00E62C48"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47BFB"/>
    <w:multiLevelType w:val="hybridMultilevel"/>
    <w:tmpl w:val="5268D3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5C"/>
    <w:rsid w:val="00203FD7"/>
    <w:rsid w:val="00212746"/>
    <w:rsid w:val="002B7703"/>
    <w:rsid w:val="00380E02"/>
    <w:rsid w:val="004542A3"/>
    <w:rsid w:val="004A38DB"/>
    <w:rsid w:val="00552097"/>
    <w:rsid w:val="0070437A"/>
    <w:rsid w:val="009239EC"/>
    <w:rsid w:val="00B33912"/>
    <w:rsid w:val="00C41E42"/>
    <w:rsid w:val="00C73F4D"/>
    <w:rsid w:val="00C92629"/>
    <w:rsid w:val="00CA05A0"/>
    <w:rsid w:val="00CA618B"/>
    <w:rsid w:val="00E62C48"/>
    <w:rsid w:val="00F7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70B5C"/>
    <w:rPr>
      <w:i/>
      <w:iCs/>
    </w:rPr>
  </w:style>
  <w:style w:type="paragraph" w:styleId="a4">
    <w:name w:val="List Paragraph"/>
    <w:basedOn w:val="a"/>
    <w:uiPriority w:val="34"/>
    <w:qFormat/>
    <w:rsid w:val="002B7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70B5C"/>
    <w:rPr>
      <w:i/>
      <w:iCs/>
    </w:rPr>
  </w:style>
  <w:style w:type="paragraph" w:styleId="a4">
    <w:name w:val="List Paragraph"/>
    <w:basedOn w:val="a"/>
    <w:uiPriority w:val="34"/>
    <w:qFormat/>
    <w:rsid w:val="002B7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ozikopul</cp:lastModifiedBy>
  <cp:revision>6</cp:revision>
  <cp:lastPrinted>2017-04-07T11:00:00Z</cp:lastPrinted>
  <dcterms:created xsi:type="dcterms:W3CDTF">2020-01-13T09:47:00Z</dcterms:created>
  <dcterms:modified xsi:type="dcterms:W3CDTF">2020-01-13T10:04:00Z</dcterms:modified>
</cp:coreProperties>
</file>